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6F051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 w:val="0"/>
        <w:spacing w:line="590" w:lineRule="exact"/>
        <w:jc w:val="both"/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8"/>
          <w:szCs w:val="28"/>
          <w:lang w:val="en-US" w:eastAsia="zh-CN"/>
        </w:rPr>
        <w:t>附件2：</w:t>
      </w:r>
    </w:p>
    <w:p w14:paraId="43F2C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0"/>
          <w:szCs w:val="40"/>
          <w:lang w:eastAsia="zh-CN"/>
        </w:rPr>
      </w:pPr>
    </w:p>
    <w:p w14:paraId="43AC8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  <w:lang w:eastAsia="zh-CN"/>
        </w:rPr>
        <w:t>安徽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</w:rPr>
        <w:t>省教育厅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  <w:lang w:val="en-US" w:eastAsia="zh-CN"/>
        </w:rPr>
        <w:t>高校科研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</w:rPr>
        <w:t>项目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  <w:lang w:eastAsia="zh-CN"/>
        </w:rPr>
        <w:t>结题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</w:rPr>
        <w:t>复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  <w:lang w:val="en-US" w:eastAsia="zh-CN"/>
        </w:rPr>
        <w:t>审</w:t>
      </w:r>
      <w:r>
        <w:rPr>
          <w:rFonts w:hint="eastAsia" w:ascii="方正小标宋_GBK" w:hAnsi="方正小标宋_GBK" w:eastAsia="方正小标宋_GBK" w:cs="方正小标宋_GBK"/>
          <w:b w:val="0"/>
          <w:bCs w:val="0"/>
          <w:w w:val="99"/>
          <w:sz w:val="44"/>
          <w:szCs w:val="44"/>
        </w:rPr>
        <w:t>申请表</w:t>
      </w:r>
    </w:p>
    <w:p w14:paraId="3B957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eastAsia" w:ascii="Times New Roman" w:hAnsi="Times New Roman" w:eastAsia="宋体" w:cs="Times New Roman"/>
        </w:rPr>
      </w:pPr>
    </w:p>
    <w:tbl>
      <w:tblPr>
        <w:tblStyle w:val="5"/>
        <w:tblW w:w="87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1"/>
        <w:gridCol w:w="5778"/>
      </w:tblGrid>
      <w:tr w14:paraId="6A169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31" w:type="dxa"/>
            <w:noWrap w:val="0"/>
            <w:vAlign w:val="center"/>
          </w:tcPr>
          <w:p w14:paraId="26FB23C9"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项目名称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778" w:type="dxa"/>
            <w:noWrap w:val="0"/>
            <w:vAlign w:val="center"/>
          </w:tcPr>
          <w:p w14:paraId="7CB9CCC9">
            <w:pPr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 w14:paraId="690DD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31" w:type="dxa"/>
            <w:noWrap w:val="0"/>
            <w:vAlign w:val="center"/>
          </w:tcPr>
          <w:p w14:paraId="53206E6D"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项目编号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778" w:type="dxa"/>
            <w:noWrap w:val="0"/>
            <w:vAlign w:val="center"/>
          </w:tcPr>
          <w:p w14:paraId="258613F3">
            <w:pPr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 w14:paraId="4A3F7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31" w:type="dxa"/>
            <w:noWrap w:val="0"/>
            <w:vAlign w:val="center"/>
          </w:tcPr>
          <w:p w14:paraId="00EDBD59"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项目负责人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778" w:type="dxa"/>
            <w:noWrap w:val="0"/>
            <w:vAlign w:val="center"/>
          </w:tcPr>
          <w:p w14:paraId="381D14F2">
            <w:pPr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 w14:paraId="2688B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31" w:type="dxa"/>
            <w:noWrap w:val="0"/>
            <w:vAlign w:val="center"/>
          </w:tcPr>
          <w:p w14:paraId="464D15C1"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  <w:t>依托单位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名称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  <w:t>：</w:t>
            </w:r>
          </w:p>
        </w:tc>
        <w:tc>
          <w:tcPr>
            <w:tcW w:w="5778" w:type="dxa"/>
            <w:noWrap w:val="0"/>
            <w:vAlign w:val="center"/>
          </w:tcPr>
          <w:p w14:paraId="0361B599">
            <w:pPr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50758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31" w:type="dxa"/>
            <w:noWrap w:val="0"/>
            <w:vAlign w:val="center"/>
          </w:tcPr>
          <w:p w14:paraId="5C985734">
            <w:pPr>
              <w:spacing w:line="320" w:lineRule="exact"/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联系人和联系电话：</w:t>
            </w:r>
          </w:p>
        </w:tc>
        <w:tc>
          <w:tcPr>
            <w:tcW w:w="5778" w:type="dxa"/>
            <w:noWrap w:val="0"/>
            <w:vAlign w:val="center"/>
          </w:tcPr>
          <w:p w14:paraId="33D12BDB">
            <w:pPr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 w14:paraId="74C85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6" w:hRule="atLeast"/>
          <w:jc w:val="center"/>
        </w:trPr>
        <w:tc>
          <w:tcPr>
            <w:tcW w:w="8709" w:type="dxa"/>
            <w:gridSpan w:val="2"/>
            <w:noWrap w:val="0"/>
            <w:vAlign w:val="center"/>
          </w:tcPr>
          <w:p w14:paraId="245FBBC5">
            <w:pPr>
              <w:spacing w:before="45" w:after="45" w:line="320" w:lineRule="exact"/>
              <w:ind w:left="45" w:right="45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个人申请复核情况说明：</w:t>
            </w:r>
          </w:p>
          <w:p w14:paraId="089A2253">
            <w:pPr>
              <w:spacing w:before="45" w:after="45" w:line="320" w:lineRule="exact"/>
              <w:ind w:left="45" w:right="45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（简要说明申请复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  <w:lang w:eastAsia="zh-CN"/>
              </w:rPr>
              <w:t>理由，相关佐证材料附后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  <w:t>）</w:t>
            </w:r>
          </w:p>
          <w:p w14:paraId="2F99FD43">
            <w:pPr>
              <w:pStyle w:val="4"/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 w14:paraId="2E03B597">
            <w:pPr>
              <w:pStyle w:val="4"/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 w14:paraId="07364602">
            <w:pPr>
              <w:pStyle w:val="4"/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 w14:paraId="3F99A575">
            <w:pPr>
              <w:pStyle w:val="4"/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 w14:paraId="3A9463E7">
            <w:pPr>
              <w:pStyle w:val="4"/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 w14:paraId="129C492F">
            <w:pPr>
              <w:pStyle w:val="4"/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 w14:paraId="3180B7E1">
            <w:pPr>
              <w:pStyle w:val="4"/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 w14:paraId="0AC03690">
            <w:pPr>
              <w:ind w:firstLine="4480" w:firstLineChars="1600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项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 xml:space="preserve">目负责人签字：          </w:t>
            </w:r>
          </w:p>
          <w:p w14:paraId="7EDF6F1E">
            <w:pPr>
              <w:wordWrap w:val="0"/>
              <w:spacing w:before="45" w:after="45" w:line="320" w:lineRule="exact"/>
              <w:ind w:left="45" w:right="45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 xml:space="preserve">                               日期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：     年     月    日</w:t>
            </w:r>
          </w:p>
        </w:tc>
      </w:tr>
      <w:tr w14:paraId="5B4AD4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9" w:hRule="atLeast"/>
          <w:jc w:val="center"/>
        </w:trPr>
        <w:tc>
          <w:tcPr>
            <w:tcW w:w="8709" w:type="dxa"/>
            <w:gridSpan w:val="2"/>
            <w:noWrap w:val="0"/>
            <w:vAlign w:val="top"/>
          </w:tcPr>
          <w:p w14:paraId="2AC63C59">
            <w:pPr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 w14:paraId="1A145CDD">
            <w:pPr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二级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单位审核意见：</w:t>
            </w:r>
          </w:p>
          <w:p w14:paraId="2110F070">
            <w:pPr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 w14:paraId="0C74B0A2">
            <w:pPr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 w14:paraId="2B47AEEB">
            <w:pPr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 w14:paraId="490EC8FF">
            <w:pPr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 w14:paraId="3F5D8517">
            <w:pPr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 w14:paraId="5BFB5026">
            <w:pPr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签字盖章</w:t>
            </w:r>
          </w:p>
          <w:p w14:paraId="4A150B60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exact"/>
              <w:textAlignment w:val="auto"/>
              <w:rPr>
                <w:rFonts w:hint="eastAsia"/>
                <w:lang w:val="en-US" w:eastAsia="zh-CN"/>
              </w:rPr>
            </w:pPr>
          </w:p>
          <w:p w14:paraId="560C820C">
            <w:pPr>
              <w:spacing w:line="320" w:lineRule="exac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日期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：   年   月   日</w:t>
            </w:r>
          </w:p>
        </w:tc>
      </w:tr>
    </w:tbl>
    <w:p w14:paraId="225535C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9E7BD69-FBAE-420D-9C3C-36E1E6DF584A}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661D32C-5461-4F87-BA7E-FBE7D764CFDA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FA783A7-7357-479F-BF33-8EAB2DB46947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D53096"/>
    <w:rsid w:val="2EC350D6"/>
    <w:rsid w:val="4A8A55DB"/>
    <w:rsid w:val="51D937B5"/>
    <w:rsid w:val="5BD53096"/>
    <w:rsid w:val="73353131"/>
    <w:rsid w:val="733F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4"/>
    <w:next w:val="1"/>
    <w:qFormat/>
    <w:uiPriority w:val="9"/>
    <w:pPr>
      <w:keepNext/>
      <w:keepLines/>
      <w:widowControl w:val="0"/>
      <w:suppressAutoHyphens/>
      <w:bidi w:val="0"/>
      <w:spacing w:before="280" w:after="290" w:line="376" w:lineRule="auto"/>
      <w:jc w:val="both"/>
      <w:outlineLvl w:val="3"/>
    </w:pPr>
    <w:rPr>
      <w:rFonts w:ascii="Calibri Light" w:hAnsi="Calibri Light" w:eastAsia="宋体" w:cs="Times New Roman"/>
      <w:b/>
      <w:bCs/>
      <w:color w:val="auto"/>
      <w:kern w:val="2"/>
      <w:sz w:val="28"/>
      <w:szCs w:val="28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widowControl w:val="0"/>
      <w:spacing w:before="0" w:after="140" w:line="276" w:lineRule="auto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4">
    <w:name w:val="Body Text First Indent"/>
    <w:unhideWhenUsed/>
    <w:qFormat/>
    <w:uiPriority w:val="0"/>
    <w:pPr>
      <w:widowControl w:val="0"/>
      <w:spacing w:before="0" w:after="140" w:line="276" w:lineRule="auto"/>
      <w:ind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117</Characters>
  <Lines>0</Lines>
  <Paragraphs>0</Paragraphs>
  <TotalTime>0</TotalTime>
  <ScaleCrop>false</ScaleCrop>
  <LinksUpToDate>false</LinksUpToDate>
  <CharactersWithSpaces>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2025-02-28T12:08:00Z</dcterms:created>
  <dc:creator>何玉清</dc:creator>
  <cp:lastModifiedBy>凉衣衣的衣</cp:lastModifiedBy>
  <dcterms:modified xsi:type="dcterms:W3CDTF">2026-10-13T06:34:43Z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5DC4746AC9BC4FF3912E4B6871298C38_13</vt:lpwstr>
  </property>
  <property fmtid="{D5CDD505-2E9C-101B-9397-08002B2CF9AE}" pid="4" name="KSOTemplateDocerSaveRecord">
    <vt:lpwstr>eyJoZGlkIjoiODBkYWJkZmVmMDU4ZWQ5YTZkODA4ODk3OGIxYjBlMjMiLCJ1c2VySWQiOiI5ODc2NjA1OTYifQ==</vt:lpwstr>
  </property>
</Properties>
</file>